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C50B1" w14:textId="77777777" w:rsidR="002873D2" w:rsidRDefault="00864476" w:rsidP="00A42A92">
      <w:pPr>
        <w:jc w:val="center"/>
        <w:rPr>
          <w:rFonts w:cs="B Nazanin"/>
          <w:sz w:val="24"/>
          <w:szCs w:val="24"/>
          <w:lang w:bidi="fa-I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3588F8D" wp14:editId="607AB5A5">
            <wp:extent cx="638175" cy="333375"/>
            <wp:effectExtent l="0" t="0" r="9525" b="9525"/>
            <wp:docPr id="1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60602E" w14:textId="77777777" w:rsidR="00864476" w:rsidRPr="00505C95" w:rsidRDefault="00864476" w:rsidP="00192708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lang w:bidi="fa-IR"/>
        </w:rPr>
      </w:pPr>
      <w:r w:rsidRPr="00505C95">
        <w:rPr>
          <w:rFonts w:cs="B Mitra" w:hint="cs"/>
          <w:sz w:val="24"/>
          <w:szCs w:val="24"/>
          <w:rtl/>
        </w:rPr>
        <w:t>معاونت بهداشتی دانشگاه</w:t>
      </w:r>
      <w:r w:rsidRPr="00505C95">
        <w:rPr>
          <w:rFonts w:cs="B Mitra"/>
          <w:sz w:val="24"/>
          <w:szCs w:val="24"/>
          <w:rtl/>
        </w:rPr>
        <w:t xml:space="preserve"> </w:t>
      </w:r>
      <w:r w:rsidRPr="00505C95">
        <w:rPr>
          <w:rFonts w:cs="B Mitra" w:hint="cs"/>
          <w:sz w:val="24"/>
          <w:szCs w:val="24"/>
          <w:rtl/>
        </w:rPr>
        <w:t>علوم پزشکی بیرجند</w:t>
      </w:r>
    </w:p>
    <w:p w14:paraId="479D126E" w14:textId="7781C0A6" w:rsidR="00864476" w:rsidRPr="00BC1C5A" w:rsidRDefault="00955734" w:rsidP="00843F65">
      <w:pPr>
        <w:bidi/>
        <w:spacing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Mitra" w:hint="cs"/>
          <w:rtl/>
          <w:lang w:bidi="fa-IR"/>
        </w:rPr>
        <w:t xml:space="preserve">شهرستان </w:t>
      </w:r>
      <w:r w:rsidRPr="00843F65">
        <w:rPr>
          <w:rFonts w:cs="B Mitra" w:hint="cs"/>
          <w:rtl/>
          <w:lang w:bidi="fa-IR"/>
        </w:rPr>
        <w:t xml:space="preserve">:                                      </w:t>
      </w:r>
      <w:r w:rsidR="005F3E57" w:rsidRPr="00843F65">
        <w:rPr>
          <w:rFonts w:cs="B Mitra" w:hint="cs"/>
          <w:rtl/>
          <w:lang w:bidi="fa-IR"/>
        </w:rPr>
        <w:t xml:space="preserve"> مرکز خدمات جامع سلامت:</w:t>
      </w:r>
      <w:r w:rsidR="00BC1C5A">
        <w:rPr>
          <w:rFonts w:cs="B Nazanin" w:hint="cs"/>
          <w:rtl/>
          <w:lang w:bidi="fa-IR"/>
        </w:rPr>
        <w:t xml:space="preserve">                 </w:t>
      </w:r>
      <w:r w:rsidR="005F3E57">
        <w:rPr>
          <w:rFonts w:cs="B Nazanin" w:hint="cs"/>
          <w:rtl/>
          <w:lang w:bidi="fa-IR"/>
        </w:rPr>
        <w:t xml:space="preserve">   </w:t>
      </w:r>
      <w:r>
        <w:rPr>
          <w:rFonts w:cs="B Nazanin" w:hint="cs"/>
          <w:rtl/>
          <w:lang w:bidi="fa-IR"/>
        </w:rPr>
        <w:t xml:space="preserve">    </w:t>
      </w:r>
      <w:r w:rsidR="005F3E57">
        <w:rPr>
          <w:rFonts w:cs="B Nazanin" w:hint="cs"/>
          <w:rtl/>
          <w:lang w:bidi="fa-IR"/>
        </w:rPr>
        <w:t xml:space="preserve">    </w:t>
      </w:r>
      <w:r w:rsidR="00BC1C5A" w:rsidRPr="00C33530">
        <w:rPr>
          <w:rFonts w:cs="B Mitra" w:hint="cs"/>
          <w:rtl/>
          <w:lang w:bidi="fa-IR"/>
        </w:rPr>
        <w:t>تاریخ بازدید :</w:t>
      </w:r>
      <w:r w:rsidR="00BC1C5A">
        <w:rPr>
          <w:rFonts w:cs="B Nazanin" w:hint="cs"/>
          <w:rtl/>
          <w:lang w:bidi="fa-IR"/>
        </w:rPr>
        <w:t xml:space="preserve">                            </w:t>
      </w:r>
      <w:r>
        <w:rPr>
          <w:rFonts w:cs="B Nazanin" w:hint="cs"/>
          <w:rtl/>
          <w:lang w:bidi="fa-IR"/>
        </w:rPr>
        <w:t>امتیاز (</w:t>
      </w:r>
      <w:r w:rsidR="00843F65">
        <w:rPr>
          <w:rFonts w:cs="B Nazanin"/>
          <w:lang w:bidi="fa-IR"/>
        </w:rPr>
        <w:t>5</w:t>
      </w:r>
      <w:r>
        <w:rPr>
          <w:rFonts w:cs="B Nazanin" w:hint="cs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</w:t>
      </w:r>
      <w:r w:rsidR="004F611C">
        <w:rPr>
          <w:rFonts w:cs="B Nazanin" w:hint="cs"/>
          <w:rtl/>
          <w:lang w:bidi="fa-IR"/>
        </w:rPr>
        <w:t>0</w:t>
      </w:r>
      <w:r>
        <w:rPr>
          <w:rFonts w:cs="B Nazanin" w:hint="cs"/>
          <w:rtl/>
          <w:lang w:bidi="fa-IR"/>
        </w:rPr>
        <w:t xml:space="preserve"> )</w:t>
      </w:r>
    </w:p>
    <w:tbl>
      <w:tblPr>
        <w:tblStyle w:val="TableGrid"/>
        <w:tblpPr w:leftFromText="180" w:rightFromText="180" w:vertAnchor="text" w:horzAnchor="page" w:tblpXSpec="center" w:tblpY="10"/>
        <w:bidiVisual/>
        <w:tblW w:w="1144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8275"/>
        <w:gridCol w:w="720"/>
        <w:gridCol w:w="720"/>
        <w:gridCol w:w="630"/>
        <w:gridCol w:w="630"/>
      </w:tblGrid>
      <w:tr w:rsidR="00911793" w:rsidRPr="008F3FF1" w14:paraId="5E678292" w14:textId="4706F145" w:rsidTr="00993BD5">
        <w:trPr>
          <w:cantSplit/>
          <w:trHeight w:val="530"/>
        </w:trPr>
        <w:tc>
          <w:tcPr>
            <w:tcW w:w="473" w:type="dxa"/>
            <w:textDirection w:val="btLr"/>
            <w:vAlign w:val="center"/>
          </w:tcPr>
          <w:p w14:paraId="6FD8D11D" w14:textId="77777777" w:rsidR="00911793" w:rsidRPr="008F3FF1" w:rsidRDefault="00911793" w:rsidP="0050681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F3F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275" w:type="dxa"/>
            <w:vAlign w:val="center"/>
          </w:tcPr>
          <w:p w14:paraId="6BDB267D" w14:textId="77777777" w:rsidR="00911793" w:rsidRPr="008F3FF1" w:rsidRDefault="00911793" w:rsidP="0095573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چک لیست </w:t>
            </w:r>
          </w:p>
        </w:tc>
        <w:tc>
          <w:tcPr>
            <w:tcW w:w="720" w:type="dxa"/>
            <w:vAlign w:val="center"/>
          </w:tcPr>
          <w:p w14:paraId="51608B69" w14:textId="77777777" w:rsidR="00911793" w:rsidRPr="00911793" w:rsidRDefault="00911793" w:rsidP="0091179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1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پایش اول</w:t>
            </w:r>
          </w:p>
        </w:tc>
        <w:tc>
          <w:tcPr>
            <w:tcW w:w="720" w:type="dxa"/>
            <w:vAlign w:val="center"/>
          </w:tcPr>
          <w:p w14:paraId="7FD11AAD" w14:textId="77777777" w:rsidR="00911793" w:rsidRPr="00911793" w:rsidRDefault="00911793" w:rsidP="0091179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1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پایش دوم</w:t>
            </w:r>
          </w:p>
        </w:tc>
        <w:tc>
          <w:tcPr>
            <w:tcW w:w="630" w:type="dxa"/>
            <w:vAlign w:val="center"/>
          </w:tcPr>
          <w:p w14:paraId="4461D8AE" w14:textId="597F52CA" w:rsidR="00911793" w:rsidRPr="00911793" w:rsidRDefault="00911793" w:rsidP="0091179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1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پایش سوم</w:t>
            </w:r>
          </w:p>
        </w:tc>
        <w:tc>
          <w:tcPr>
            <w:tcW w:w="630" w:type="dxa"/>
            <w:vAlign w:val="center"/>
          </w:tcPr>
          <w:p w14:paraId="7062B702" w14:textId="50C3C03B" w:rsidR="00911793" w:rsidRPr="00911793" w:rsidRDefault="00911793" w:rsidP="0091179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1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پایش چهارم</w:t>
            </w:r>
          </w:p>
        </w:tc>
      </w:tr>
      <w:tr w:rsidR="00911793" w14:paraId="32D08151" w14:textId="1613CADB" w:rsidTr="00993BD5">
        <w:trPr>
          <w:trHeight w:val="737"/>
        </w:trPr>
        <w:tc>
          <w:tcPr>
            <w:tcW w:w="473" w:type="dxa"/>
            <w:vAlign w:val="center"/>
          </w:tcPr>
          <w:p w14:paraId="3A366B9C" w14:textId="288524CF" w:rsidR="00911793" w:rsidRDefault="00911793" w:rsidP="0050681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275" w:type="dxa"/>
          </w:tcPr>
          <w:p w14:paraId="54CB12EB" w14:textId="79A0CA7D" w:rsidR="00911793" w:rsidRPr="00911793" w:rsidRDefault="00911793" w:rsidP="00600F90">
            <w:pPr>
              <w:bidi/>
              <w:rPr>
                <w:rFonts w:cs="B Mitra"/>
                <w:rtl/>
                <w:lang w:bidi="fa-IR"/>
              </w:rPr>
            </w:pPr>
            <w:r w:rsidRPr="00911793">
              <w:rPr>
                <w:rFonts w:cs="B Mitra" w:hint="cs"/>
                <w:rtl/>
                <w:lang w:bidi="fa-IR"/>
              </w:rPr>
              <w:t>مسئول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مرکز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،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مراقبین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سلامت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و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کارکنان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واحد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بهداشتی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برنامه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های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مدیریت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خطر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بلایا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وحوادث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را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می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شناسند؟</w:t>
            </w:r>
          </w:p>
        </w:tc>
        <w:tc>
          <w:tcPr>
            <w:tcW w:w="720" w:type="dxa"/>
          </w:tcPr>
          <w:p w14:paraId="0DA193A5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0AA9E55B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5494766E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1059E23E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793" w14:paraId="0135FFE7" w14:textId="63491E37" w:rsidTr="00993BD5">
        <w:trPr>
          <w:trHeight w:val="737"/>
        </w:trPr>
        <w:tc>
          <w:tcPr>
            <w:tcW w:w="473" w:type="dxa"/>
            <w:vAlign w:val="center"/>
          </w:tcPr>
          <w:p w14:paraId="38970DEA" w14:textId="637F2A1A" w:rsidR="00911793" w:rsidRPr="00500036" w:rsidRDefault="00911793" w:rsidP="0050681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275" w:type="dxa"/>
          </w:tcPr>
          <w:p w14:paraId="15FD9B88" w14:textId="2092C45C" w:rsidR="00911793" w:rsidRPr="00911793" w:rsidRDefault="00911793" w:rsidP="00600F90">
            <w:pPr>
              <w:bidi/>
              <w:rPr>
                <w:rFonts w:cs="B Mitra"/>
                <w:rtl/>
                <w:lang w:bidi="fa-IR"/>
              </w:rPr>
            </w:pPr>
            <w:r w:rsidRPr="00911793">
              <w:rPr>
                <w:rFonts w:cs="B Mitra" w:hint="cs"/>
                <w:rtl/>
                <w:lang w:bidi="fa-IR"/>
              </w:rPr>
              <w:t xml:space="preserve">کمیته بهداشت کارگروه سلامت در حوادث غیرمترقبه در واحد بهداشتی  برگزار می شود و پیگیری مصوبات در زمان مقرر انجام می شود؟ </w:t>
            </w:r>
          </w:p>
        </w:tc>
        <w:tc>
          <w:tcPr>
            <w:tcW w:w="720" w:type="dxa"/>
          </w:tcPr>
          <w:p w14:paraId="3D447BDC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07507D65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5C459AF9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07191EF1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793" w14:paraId="4708F965" w14:textId="69C4B9CC" w:rsidTr="00993BD5">
        <w:tc>
          <w:tcPr>
            <w:tcW w:w="473" w:type="dxa"/>
            <w:vAlign w:val="center"/>
          </w:tcPr>
          <w:p w14:paraId="0FA6FE4A" w14:textId="207F1046" w:rsidR="00911793" w:rsidRPr="00500036" w:rsidRDefault="00911793" w:rsidP="0050681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275" w:type="dxa"/>
          </w:tcPr>
          <w:p w14:paraId="1476074C" w14:textId="7DA1293F" w:rsidR="00911793" w:rsidRPr="00911793" w:rsidRDefault="00911793" w:rsidP="00843F65">
            <w:pPr>
              <w:bidi/>
              <w:rPr>
                <w:rFonts w:cs="B Mitra"/>
                <w:rtl/>
                <w:lang w:bidi="fa-IR"/>
              </w:rPr>
            </w:pPr>
            <w:r w:rsidRPr="00911793">
              <w:rPr>
                <w:rFonts w:cs="B Nazanin" w:hint="cs"/>
                <w:rtl/>
                <w:lang w:bidi="fa-IR"/>
              </w:rPr>
              <w:t>سامانه فرماندهی حادثه مرکز تدوین و اطلاعات آن به روز رسانی شده و  افراد به شرح وظایف آشنایی دارند ؟</w:t>
            </w:r>
          </w:p>
        </w:tc>
        <w:tc>
          <w:tcPr>
            <w:tcW w:w="720" w:type="dxa"/>
          </w:tcPr>
          <w:p w14:paraId="0F02A63F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3B0807C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2AC59732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3B18B46E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793" w14:paraId="1846821F" w14:textId="3DCEBA53" w:rsidTr="00993BD5">
        <w:tc>
          <w:tcPr>
            <w:tcW w:w="473" w:type="dxa"/>
            <w:vAlign w:val="center"/>
          </w:tcPr>
          <w:p w14:paraId="1A2260FB" w14:textId="45A00554" w:rsidR="00911793" w:rsidRPr="00500036" w:rsidRDefault="00911793" w:rsidP="0050681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275" w:type="dxa"/>
          </w:tcPr>
          <w:p w14:paraId="33EF2C8A" w14:textId="4C034CFE" w:rsidR="00911793" w:rsidRPr="00911793" w:rsidRDefault="007A66FD" w:rsidP="0050681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</w:t>
            </w:r>
            <w:r w:rsidR="00911793" w:rsidRPr="00911793">
              <w:rPr>
                <w:rFonts w:cs="B Nazanin" w:hint="cs"/>
                <w:rtl/>
                <w:lang w:bidi="fa-IR"/>
              </w:rPr>
              <w:t>یا نقشه خطر مرکز رسم شده و نقاط امن و خطر و تجمع ایمن مشخص گردیده است و کارکنان از  آن اطلاع دارند؟</w:t>
            </w:r>
          </w:p>
        </w:tc>
        <w:tc>
          <w:tcPr>
            <w:tcW w:w="720" w:type="dxa"/>
          </w:tcPr>
          <w:p w14:paraId="798C7C2D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1D84C695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12E098E7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3ECEDE3D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793" w14:paraId="125DE5AA" w14:textId="2130AD11" w:rsidTr="00993BD5">
        <w:tc>
          <w:tcPr>
            <w:tcW w:w="473" w:type="dxa"/>
            <w:vAlign w:val="center"/>
          </w:tcPr>
          <w:p w14:paraId="63FA9163" w14:textId="26F92E53" w:rsidR="00911793" w:rsidRPr="00500036" w:rsidRDefault="00911793" w:rsidP="0050681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275" w:type="dxa"/>
          </w:tcPr>
          <w:p w14:paraId="1EA870AA" w14:textId="77777777" w:rsidR="00911793" w:rsidRPr="00911793" w:rsidRDefault="00911793" w:rsidP="00506817">
            <w:pPr>
              <w:bidi/>
              <w:rPr>
                <w:rFonts w:cs="B Mitra"/>
                <w:rtl/>
                <w:lang w:bidi="fa-IR"/>
              </w:rPr>
            </w:pPr>
            <w:r w:rsidRPr="00911793">
              <w:rPr>
                <w:rFonts w:cs="B Mitra" w:hint="cs"/>
                <w:rtl/>
                <w:lang w:bidi="fa-IR"/>
              </w:rPr>
              <w:t>برنامه های آموزشی جهت واحدهای زیر مجموعه پیش بینی شده واجرا می شود ؟</w:t>
            </w:r>
          </w:p>
        </w:tc>
        <w:tc>
          <w:tcPr>
            <w:tcW w:w="720" w:type="dxa"/>
          </w:tcPr>
          <w:p w14:paraId="3EF6DA3D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1F1F1DA5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0E9F19D0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636C3606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793" w14:paraId="304007F5" w14:textId="49615DA5" w:rsidTr="00993BD5">
        <w:tc>
          <w:tcPr>
            <w:tcW w:w="473" w:type="dxa"/>
            <w:vAlign w:val="center"/>
          </w:tcPr>
          <w:p w14:paraId="374069EC" w14:textId="4072F294" w:rsidR="00911793" w:rsidRPr="00500036" w:rsidRDefault="00911793" w:rsidP="0050681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275" w:type="dxa"/>
          </w:tcPr>
          <w:p w14:paraId="3D2C614B" w14:textId="0811E084" w:rsidR="00911793" w:rsidRPr="00911793" w:rsidRDefault="00911793" w:rsidP="00600F90">
            <w:pPr>
              <w:bidi/>
              <w:rPr>
                <w:rFonts w:cs="B Mitra"/>
                <w:rtl/>
                <w:lang w:bidi="fa-IR"/>
              </w:rPr>
            </w:pPr>
            <w:r w:rsidRPr="00911793">
              <w:rPr>
                <w:rFonts w:cs="B Nazanin" w:hint="cs"/>
                <w:rtl/>
                <w:lang w:bidi="fa-IR"/>
              </w:rPr>
              <w:t>برنامه زمان بندی شده جهت انجام تمرین هایی از قبیل اطفاء حریق ، تخلیه و ... با  تاکید بر مخاطرات تهدید کننده در مرکز وجود دارد و تمرین ها بر اساس برنامه زمان بندی شده برگزار می شود ؟</w:t>
            </w:r>
          </w:p>
        </w:tc>
        <w:tc>
          <w:tcPr>
            <w:tcW w:w="720" w:type="dxa"/>
          </w:tcPr>
          <w:p w14:paraId="6A9D5CED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202D268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1330440D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37525823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793" w14:paraId="419FB384" w14:textId="6D0BFE58" w:rsidTr="00993BD5">
        <w:tc>
          <w:tcPr>
            <w:tcW w:w="473" w:type="dxa"/>
            <w:vAlign w:val="center"/>
          </w:tcPr>
          <w:p w14:paraId="237E1434" w14:textId="14D0FC19" w:rsidR="00911793" w:rsidRPr="00500036" w:rsidRDefault="00911793" w:rsidP="0050681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275" w:type="dxa"/>
          </w:tcPr>
          <w:p w14:paraId="36D9CC55" w14:textId="6904BD50" w:rsidR="00911793" w:rsidRPr="00911793" w:rsidRDefault="00911793" w:rsidP="00506817">
            <w:pPr>
              <w:bidi/>
              <w:rPr>
                <w:rFonts w:cs="B Mitra"/>
                <w:rtl/>
                <w:lang w:bidi="fa-IR"/>
              </w:rPr>
            </w:pPr>
            <w:r w:rsidRPr="00911793">
              <w:rPr>
                <w:rFonts w:cs="B Nazanin" w:hint="cs"/>
                <w:rtl/>
                <w:lang w:bidi="fa-IR"/>
              </w:rPr>
              <w:t xml:space="preserve">درس آموخته های تمرین ها و مانور ها مستند سازی ، ارسال و پیگیری جهت اصلاح درس آموخته ها انجام شده است </w:t>
            </w:r>
            <w:r w:rsidR="00993BD5"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720" w:type="dxa"/>
          </w:tcPr>
          <w:p w14:paraId="5C80B09E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50049223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0C7D18AF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002968B0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793" w14:paraId="650780FC" w14:textId="4FA1DF02" w:rsidTr="00993BD5">
        <w:tc>
          <w:tcPr>
            <w:tcW w:w="473" w:type="dxa"/>
          </w:tcPr>
          <w:p w14:paraId="41A7CAD9" w14:textId="306406E0" w:rsidR="00911793" w:rsidRDefault="00911793" w:rsidP="0050681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275" w:type="dxa"/>
          </w:tcPr>
          <w:p w14:paraId="5D1DC16B" w14:textId="437CFBA9" w:rsidR="00911793" w:rsidRPr="00911793" w:rsidRDefault="00911793" w:rsidP="00506817">
            <w:pPr>
              <w:bidi/>
              <w:rPr>
                <w:rFonts w:cs="B Nazanin"/>
                <w:rtl/>
                <w:lang w:bidi="fa-IR"/>
              </w:rPr>
            </w:pPr>
            <w:r w:rsidRPr="00911793">
              <w:rPr>
                <w:rFonts w:cs="B Nazanin" w:hint="cs"/>
                <w:rtl/>
                <w:lang w:bidi="fa-IR"/>
              </w:rPr>
              <w:t>پاسخگویی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به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موقع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و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مناسب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به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مکاتبات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ستاد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شهرستان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انجام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شده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است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720" w:type="dxa"/>
          </w:tcPr>
          <w:p w14:paraId="599216DD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5483F2D4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50E06EED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0FF53CFA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793" w14:paraId="06F07B36" w14:textId="47F7E2F5" w:rsidTr="00993BD5">
        <w:tc>
          <w:tcPr>
            <w:tcW w:w="473" w:type="dxa"/>
            <w:vAlign w:val="center"/>
          </w:tcPr>
          <w:p w14:paraId="26B6B096" w14:textId="5DBC40AF" w:rsidR="00911793" w:rsidRPr="007E0B38" w:rsidRDefault="00993BD5" w:rsidP="0050681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8275" w:type="dxa"/>
          </w:tcPr>
          <w:p w14:paraId="49A137F8" w14:textId="1F4CB8DE" w:rsidR="00911793" w:rsidRPr="00911793" w:rsidRDefault="00911793" w:rsidP="00843F65">
            <w:pPr>
              <w:bidi/>
              <w:rPr>
                <w:rFonts w:cs="B Nazanin"/>
                <w:rtl/>
                <w:lang w:bidi="fa-IR"/>
              </w:rPr>
            </w:pPr>
            <w:r w:rsidRPr="00911793">
              <w:rPr>
                <w:rFonts w:cs="B Nazanin" w:hint="cs"/>
                <w:rtl/>
                <w:lang w:bidi="fa-IR"/>
              </w:rPr>
              <w:t>آمار و شاخص های برنامه ها به درستی محاسبه شده است و درموعد مقرر به ستاد مرکز بهداشت ارسال شده است و برنامه ریزی جهت ارتقائ کمی وکیفی شاخصها صورت گرفته است ؟</w:t>
            </w:r>
          </w:p>
        </w:tc>
        <w:tc>
          <w:tcPr>
            <w:tcW w:w="720" w:type="dxa"/>
          </w:tcPr>
          <w:p w14:paraId="48ECF7E4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45EEB4A7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7A015F6F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0BCAA095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793" w14:paraId="45D12880" w14:textId="777F23DB" w:rsidTr="00993BD5">
        <w:trPr>
          <w:trHeight w:val="480"/>
        </w:trPr>
        <w:tc>
          <w:tcPr>
            <w:tcW w:w="473" w:type="dxa"/>
            <w:vAlign w:val="center"/>
          </w:tcPr>
          <w:p w14:paraId="52B38448" w14:textId="1DB826EF" w:rsidR="00911793" w:rsidRPr="00500036" w:rsidRDefault="00993BD5" w:rsidP="00506817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275" w:type="dxa"/>
          </w:tcPr>
          <w:p w14:paraId="4BE6AACD" w14:textId="5D5CF0F1" w:rsidR="00911793" w:rsidRPr="00911793" w:rsidRDefault="00911793" w:rsidP="00506817">
            <w:pPr>
              <w:bidi/>
              <w:rPr>
                <w:rFonts w:cs="B Mitra"/>
                <w:rtl/>
                <w:lang w:bidi="fa-IR"/>
              </w:rPr>
            </w:pPr>
            <w:r w:rsidRPr="00911793">
              <w:rPr>
                <w:rFonts w:cs="B Mitra" w:hint="cs"/>
                <w:rtl/>
                <w:lang w:bidi="fa-IR"/>
              </w:rPr>
              <w:t>شاخصهای موجود تحلیل و برنامه مداخله ای جهت ارتقائ شاخصهای سطح ایمنی ،ارزیابی خانوار و ..... تدوین واجرا می شود</w:t>
            </w:r>
          </w:p>
        </w:tc>
        <w:tc>
          <w:tcPr>
            <w:tcW w:w="720" w:type="dxa"/>
          </w:tcPr>
          <w:p w14:paraId="6B3362D8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D63F9A6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090AEA86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638F7D72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793" w14:paraId="522BC101" w14:textId="12CC660B" w:rsidTr="00993BD5">
        <w:trPr>
          <w:trHeight w:val="548"/>
        </w:trPr>
        <w:tc>
          <w:tcPr>
            <w:tcW w:w="473" w:type="dxa"/>
            <w:vAlign w:val="center"/>
          </w:tcPr>
          <w:p w14:paraId="784BC325" w14:textId="56583E96" w:rsidR="00911793" w:rsidRPr="00500036" w:rsidRDefault="00993BD5" w:rsidP="00506817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275" w:type="dxa"/>
          </w:tcPr>
          <w:p w14:paraId="0D8A6C50" w14:textId="54C7763B" w:rsidR="00911793" w:rsidRPr="00911793" w:rsidRDefault="00911793" w:rsidP="00217F96">
            <w:pPr>
              <w:bidi/>
              <w:rPr>
                <w:rFonts w:cs="B Mitra"/>
                <w:highlight w:val="yellow"/>
                <w:rtl/>
                <w:lang w:bidi="fa-IR"/>
              </w:rPr>
            </w:pPr>
            <w:r w:rsidRPr="00911793">
              <w:rPr>
                <w:rFonts w:cs="B Nazanin" w:hint="cs"/>
                <w:rtl/>
                <w:lang w:bidi="fa-IR"/>
              </w:rPr>
              <w:t xml:space="preserve">آیا برنامه پایش از واحد های زیرمحموعه  پیش بینی و پایش بر اساس برنامه زمان بندی  و طبق چک لیست انجام شده است </w:t>
            </w:r>
          </w:p>
        </w:tc>
        <w:tc>
          <w:tcPr>
            <w:tcW w:w="720" w:type="dxa"/>
          </w:tcPr>
          <w:p w14:paraId="1269F4EF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05E62D53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0FD46B2B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46736F7D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793" w14:paraId="0D06B1F0" w14:textId="5588F0CA" w:rsidTr="00993BD5">
        <w:trPr>
          <w:trHeight w:val="548"/>
        </w:trPr>
        <w:tc>
          <w:tcPr>
            <w:tcW w:w="473" w:type="dxa"/>
            <w:vAlign w:val="center"/>
          </w:tcPr>
          <w:p w14:paraId="06212858" w14:textId="6B9A9C56" w:rsidR="00911793" w:rsidRDefault="00993BD5" w:rsidP="00506817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275" w:type="dxa"/>
          </w:tcPr>
          <w:p w14:paraId="41156A52" w14:textId="56876268" w:rsidR="00911793" w:rsidRPr="00911793" w:rsidRDefault="00911793" w:rsidP="00A42A92">
            <w:pPr>
              <w:bidi/>
              <w:rPr>
                <w:rFonts w:cs="B Nazanin"/>
                <w:rtl/>
                <w:lang w:bidi="fa-IR"/>
              </w:rPr>
            </w:pPr>
            <w:r w:rsidRPr="00911793">
              <w:rPr>
                <w:rFonts w:cs="B Nazanin" w:hint="cs"/>
                <w:rtl/>
                <w:lang w:bidi="fa-IR"/>
              </w:rPr>
              <w:t>پسخوراند پایش ( مداخلات و پیشنهادات لازم ) به موقع ارسال ارسال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و نتایج و روند پیشرفت برنامه ها پیگیری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می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شود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720" w:type="dxa"/>
          </w:tcPr>
          <w:p w14:paraId="6D9CA806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DE6DF06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5CAF0E40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018A622F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793" w14:paraId="1278D9B7" w14:textId="34E54EA9" w:rsidTr="00993BD5">
        <w:trPr>
          <w:trHeight w:val="556"/>
        </w:trPr>
        <w:tc>
          <w:tcPr>
            <w:tcW w:w="473" w:type="dxa"/>
            <w:vAlign w:val="center"/>
          </w:tcPr>
          <w:p w14:paraId="73982AB0" w14:textId="5043A01C" w:rsidR="00911793" w:rsidRPr="00500036" w:rsidRDefault="00993BD5" w:rsidP="00506817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275" w:type="dxa"/>
          </w:tcPr>
          <w:p w14:paraId="2FAA8E49" w14:textId="2F4D5CB5" w:rsidR="00911793" w:rsidRPr="00911793" w:rsidRDefault="00911793" w:rsidP="00506817">
            <w:pPr>
              <w:bidi/>
              <w:rPr>
                <w:rFonts w:cs="B Mitra"/>
                <w:rtl/>
                <w:lang w:bidi="fa-IR"/>
              </w:rPr>
            </w:pPr>
            <w:r w:rsidRPr="00911793">
              <w:rPr>
                <w:rFonts w:cs="B Mitra" w:hint="cs"/>
                <w:rtl/>
                <w:lang w:bidi="fa-IR"/>
              </w:rPr>
              <w:t>دستورالعمل برنامه های مدیریت خطر بلایا درمرکز وجود دارد وبرنامه ها طبق دستورالعمل اجرا می شود</w:t>
            </w:r>
          </w:p>
        </w:tc>
        <w:tc>
          <w:tcPr>
            <w:tcW w:w="720" w:type="dxa"/>
          </w:tcPr>
          <w:p w14:paraId="3D21532C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428091DB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3C6C0787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5C077BF7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793" w14:paraId="16786E01" w14:textId="262B9E84" w:rsidTr="00993BD5">
        <w:trPr>
          <w:trHeight w:val="422"/>
        </w:trPr>
        <w:tc>
          <w:tcPr>
            <w:tcW w:w="473" w:type="dxa"/>
            <w:vAlign w:val="center"/>
          </w:tcPr>
          <w:p w14:paraId="4144ECDD" w14:textId="4AE31964" w:rsidR="00911793" w:rsidRPr="00500036" w:rsidRDefault="00993BD5" w:rsidP="00506817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275" w:type="dxa"/>
          </w:tcPr>
          <w:p w14:paraId="0C3FBAA5" w14:textId="16E1D55F" w:rsidR="00911793" w:rsidRPr="00911793" w:rsidRDefault="00911793" w:rsidP="00911793">
            <w:pPr>
              <w:bidi/>
              <w:rPr>
                <w:rFonts w:cs="B Mitra"/>
                <w:rtl/>
                <w:lang w:bidi="fa-IR"/>
              </w:rPr>
            </w:pPr>
            <w:r w:rsidRPr="00911793">
              <w:rPr>
                <w:rFonts w:cs="B Mitra" w:hint="cs"/>
                <w:rtl/>
                <w:lang w:bidi="fa-IR"/>
              </w:rPr>
              <w:t>برنامه پاسخ نظام سلامت در بلایا و فوریتها (</w:t>
            </w:r>
            <w:r w:rsidRPr="00911793">
              <w:rPr>
                <w:rFonts w:cs="B Mitra"/>
                <w:lang w:bidi="fa-IR"/>
              </w:rPr>
              <w:t>EOP</w:t>
            </w:r>
            <w:r w:rsidRPr="00911793">
              <w:rPr>
                <w:rFonts w:cs="B Mitra" w:hint="cs"/>
                <w:rtl/>
                <w:lang w:bidi="fa-IR"/>
              </w:rPr>
              <w:t xml:space="preserve">) شهرستان موجود و کارکنان با شرح وظایف خود دراین برنامه و فراخوان اشنایی دارند </w:t>
            </w:r>
          </w:p>
        </w:tc>
        <w:tc>
          <w:tcPr>
            <w:tcW w:w="720" w:type="dxa"/>
          </w:tcPr>
          <w:p w14:paraId="03E8160D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9A2967C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48C302CF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726CFFC6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793" w14:paraId="3E6B16F2" w14:textId="5A9D3641" w:rsidTr="00993BD5">
        <w:trPr>
          <w:trHeight w:val="422"/>
        </w:trPr>
        <w:tc>
          <w:tcPr>
            <w:tcW w:w="473" w:type="dxa"/>
            <w:vAlign w:val="center"/>
          </w:tcPr>
          <w:p w14:paraId="2EED7135" w14:textId="31F14B38" w:rsidR="00911793" w:rsidRDefault="00993BD5" w:rsidP="00506817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275" w:type="dxa"/>
          </w:tcPr>
          <w:p w14:paraId="661CCD4D" w14:textId="7B637B89" w:rsidR="00911793" w:rsidRPr="00911793" w:rsidRDefault="00911793" w:rsidP="00600F90">
            <w:pPr>
              <w:bidi/>
              <w:rPr>
                <w:rFonts w:cs="B Mitra"/>
                <w:rtl/>
                <w:lang w:bidi="fa-IR"/>
              </w:rPr>
            </w:pPr>
            <w:r w:rsidRPr="00911793">
              <w:rPr>
                <w:rFonts w:cs="B Mitra" w:hint="cs"/>
                <w:rtl/>
                <w:lang w:bidi="fa-IR"/>
              </w:rPr>
              <w:t>شاخص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های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برنامه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ارزیابی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و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آموزش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خانوار(</w:t>
            </w:r>
            <w:r w:rsidRPr="00911793">
              <w:rPr>
                <w:rFonts w:cs="B Mitra"/>
                <w:lang w:bidi="fa-IR"/>
              </w:rPr>
              <w:t>DART</w:t>
            </w:r>
            <w:r w:rsidRPr="00911793">
              <w:rPr>
                <w:rFonts w:cs="B Mitra" w:hint="cs"/>
                <w:rtl/>
                <w:lang w:bidi="fa-IR"/>
              </w:rPr>
              <w:t>)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در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واحدهای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تحت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پوشش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به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صورت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فصلی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به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درستی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محاسبه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شده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ومداخلات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جهت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ارتقاء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شاخص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ها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انجام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شده</w:t>
            </w:r>
            <w:r w:rsidRPr="00911793">
              <w:rPr>
                <w:rFonts w:cs="B Mitra"/>
                <w:rtl/>
                <w:lang w:bidi="fa-IR"/>
              </w:rPr>
              <w:t xml:space="preserve"> </w:t>
            </w:r>
            <w:r w:rsidRPr="00911793">
              <w:rPr>
                <w:rFonts w:cs="B Mitra" w:hint="cs"/>
                <w:rtl/>
                <w:lang w:bidi="fa-IR"/>
              </w:rPr>
              <w:t>است؟</w:t>
            </w:r>
          </w:p>
        </w:tc>
        <w:tc>
          <w:tcPr>
            <w:tcW w:w="720" w:type="dxa"/>
          </w:tcPr>
          <w:p w14:paraId="79FCF503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8505F75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167511E0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5C374808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793" w14:paraId="31F33873" w14:textId="4FD354BD" w:rsidTr="00993BD5">
        <w:trPr>
          <w:trHeight w:val="570"/>
        </w:trPr>
        <w:tc>
          <w:tcPr>
            <w:tcW w:w="473" w:type="dxa"/>
            <w:vAlign w:val="center"/>
          </w:tcPr>
          <w:p w14:paraId="2520D370" w14:textId="655FCD72" w:rsidR="00911793" w:rsidRPr="00500036" w:rsidRDefault="00993BD5" w:rsidP="00506817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275" w:type="dxa"/>
          </w:tcPr>
          <w:p w14:paraId="775C3691" w14:textId="45B17C2B" w:rsidR="00911793" w:rsidRPr="00911793" w:rsidRDefault="00911793" w:rsidP="00F0407B">
            <w:pPr>
              <w:bidi/>
              <w:rPr>
                <w:rFonts w:cs="B Mitra"/>
                <w:highlight w:val="yellow"/>
                <w:rtl/>
                <w:lang w:bidi="fa-IR"/>
              </w:rPr>
            </w:pPr>
            <w:r w:rsidRPr="00911793">
              <w:rPr>
                <w:rFonts w:cs="B Nazanin" w:hint="cs"/>
                <w:rtl/>
                <w:lang w:bidi="fa-IR"/>
              </w:rPr>
              <w:t>آیا برنامه ارزیابی ایمنی و خطر واحدهای بهداشتی(</w:t>
            </w:r>
            <w:r w:rsidRPr="00911793">
              <w:rPr>
                <w:rFonts w:cs="B Nazanin"/>
                <w:lang w:bidi="fa-IR"/>
              </w:rPr>
              <w:t>SARA</w:t>
            </w:r>
            <w:r w:rsidRPr="00911793">
              <w:rPr>
                <w:rFonts w:cs="B Nazanin" w:hint="cs"/>
                <w:rtl/>
                <w:lang w:bidi="fa-IR"/>
              </w:rPr>
              <w:t>) در شهرستان طبق دستورالعمل وبا مشارکت همکاران اجرا شده  وکارکنان از مندرجات وتحلیل زیج بلایا اطلاع دارند ؟</w:t>
            </w:r>
          </w:p>
        </w:tc>
        <w:tc>
          <w:tcPr>
            <w:tcW w:w="720" w:type="dxa"/>
          </w:tcPr>
          <w:p w14:paraId="27A65270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2B54C9C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17A288D6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7966BDD5" w14:textId="77777777" w:rsidR="00911793" w:rsidRDefault="00911793" w:rsidP="00506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793" w14:paraId="25BB3440" w14:textId="33A27245" w:rsidTr="00993BD5">
        <w:trPr>
          <w:trHeight w:val="570"/>
        </w:trPr>
        <w:tc>
          <w:tcPr>
            <w:tcW w:w="473" w:type="dxa"/>
            <w:vAlign w:val="center"/>
          </w:tcPr>
          <w:p w14:paraId="5AC95BEF" w14:textId="31903745" w:rsidR="00911793" w:rsidRPr="00500036" w:rsidRDefault="00993BD5" w:rsidP="00E05CC7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8275" w:type="dxa"/>
          </w:tcPr>
          <w:p w14:paraId="79D8B697" w14:textId="74746ACA" w:rsidR="00911793" w:rsidRPr="00911793" w:rsidRDefault="00911793" w:rsidP="00103911">
            <w:pPr>
              <w:bidi/>
              <w:rPr>
                <w:rFonts w:cs="B Mitra"/>
                <w:highlight w:val="yellow"/>
                <w:rtl/>
                <w:lang w:bidi="fa-IR"/>
              </w:rPr>
            </w:pPr>
            <w:r w:rsidRPr="00911793">
              <w:rPr>
                <w:rFonts w:cs="B Nazanin" w:hint="cs"/>
                <w:rtl/>
                <w:lang w:bidi="fa-IR"/>
              </w:rPr>
              <w:t>گزارش وقوع مخاطرات در منطقه تحت پوشش ثبت و ارسال شده و مداخلات پیشگیرانه برای حوادث احتمالی مشابه اجرا شده است</w:t>
            </w:r>
            <w:r w:rsidRPr="00911793">
              <w:rPr>
                <w:rFonts w:cs="B Nazanin" w:hint="cs"/>
                <w:b/>
                <w:bCs/>
                <w:rtl/>
                <w:lang w:bidi="fa-IR"/>
              </w:rPr>
              <w:t xml:space="preserve"> ؟</w:t>
            </w:r>
          </w:p>
        </w:tc>
        <w:tc>
          <w:tcPr>
            <w:tcW w:w="720" w:type="dxa"/>
          </w:tcPr>
          <w:p w14:paraId="09E1A5BC" w14:textId="77777777" w:rsidR="00911793" w:rsidRDefault="00911793" w:rsidP="001039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09FDFE9" w14:textId="77777777" w:rsidR="00911793" w:rsidRDefault="00911793" w:rsidP="001039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0F5E8B14" w14:textId="77777777" w:rsidR="00911793" w:rsidRDefault="00911793" w:rsidP="001039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7A0686BF" w14:textId="77777777" w:rsidR="00911793" w:rsidRDefault="00911793" w:rsidP="001039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793" w14:paraId="603E39E2" w14:textId="676C4ABD" w:rsidTr="00993BD5">
        <w:trPr>
          <w:trHeight w:val="588"/>
        </w:trPr>
        <w:tc>
          <w:tcPr>
            <w:tcW w:w="473" w:type="dxa"/>
          </w:tcPr>
          <w:p w14:paraId="0B405B81" w14:textId="4E81213D" w:rsidR="00911793" w:rsidRDefault="00993BD5" w:rsidP="001039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8275" w:type="dxa"/>
          </w:tcPr>
          <w:p w14:paraId="3F0316D1" w14:textId="5DA21A95" w:rsidR="00911793" w:rsidRPr="00911793" w:rsidRDefault="00911793" w:rsidP="00103911">
            <w:pPr>
              <w:bidi/>
              <w:rPr>
                <w:rFonts w:cs="B Nazanin"/>
                <w:rtl/>
                <w:lang w:bidi="fa-IR"/>
              </w:rPr>
            </w:pPr>
            <w:r w:rsidRPr="00911793">
              <w:rPr>
                <w:rFonts w:cs="B Nazanin" w:hint="cs"/>
                <w:rtl/>
                <w:lang w:bidi="fa-IR"/>
              </w:rPr>
              <w:t>برنامه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کاهش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اسیب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پذیری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سازه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ای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وغیر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سازه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ای</w:t>
            </w:r>
            <w:r w:rsidRPr="00911793">
              <w:rPr>
                <w:rFonts w:cs="B Nazanin"/>
                <w:rtl/>
                <w:lang w:bidi="fa-IR"/>
              </w:rPr>
              <w:t xml:space="preserve"> (</w:t>
            </w:r>
            <w:r w:rsidRPr="00911793">
              <w:rPr>
                <w:rFonts w:cs="B Nazanin"/>
                <w:lang w:bidi="fa-IR"/>
              </w:rPr>
              <w:t>SNS</w:t>
            </w:r>
            <w:r w:rsidRPr="00911793">
              <w:rPr>
                <w:rFonts w:cs="B Nazanin"/>
                <w:rtl/>
                <w:lang w:bidi="fa-IR"/>
              </w:rPr>
              <w:t xml:space="preserve">) </w:t>
            </w:r>
            <w:r w:rsidRPr="00911793">
              <w:rPr>
                <w:rFonts w:cs="B Nazanin" w:hint="cs"/>
                <w:rtl/>
                <w:lang w:bidi="fa-IR"/>
              </w:rPr>
              <w:t>بر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اساس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دستورالعمل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در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واحدهای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بهداشتی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اجرا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و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مستندات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در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قالب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گزارش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وتصاویر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موجود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می</w:t>
            </w:r>
            <w:r w:rsidRPr="00911793">
              <w:rPr>
                <w:rFonts w:cs="B Nazanin"/>
                <w:rtl/>
                <w:lang w:bidi="fa-IR"/>
              </w:rPr>
              <w:t xml:space="preserve"> </w:t>
            </w:r>
            <w:r w:rsidRPr="00911793">
              <w:rPr>
                <w:rFonts w:cs="B Nazanin" w:hint="cs"/>
                <w:rtl/>
                <w:lang w:bidi="fa-IR"/>
              </w:rPr>
              <w:t>باشد</w:t>
            </w:r>
            <w:r w:rsidRPr="00911793">
              <w:rPr>
                <w:rFonts w:cs="B Nazanin"/>
                <w:rtl/>
                <w:lang w:bidi="fa-IR"/>
              </w:rPr>
              <w:t xml:space="preserve"> .</w:t>
            </w:r>
          </w:p>
        </w:tc>
        <w:tc>
          <w:tcPr>
            <w:tcW w:w="720" w:type="dxa"/>
          </w:tcPr>
          <w:p w14:paraId="748F172E" w14:textId="77777777" w:rsidR="00911793" w:rsidRDefault="00911793" w:rsidP="001039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07935F3" w14:textId="77777777" w:rsidR="00911793" w:rsidRDefault="00911793" w:rsidP="001039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5A75F16A" w14:textId="77777777" w:rsidR="00911793" w:rsidRDefault="00911793" w:rsidP="001039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407C3084" w14:textId="77777777" w:rsidR="00911793" w:rsidRDefault="00911793" w:rsidP="001039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337F7" w14:paraId="57F1FAAE" w14:textId="77777777" w:rsidTr="00993BD5">
        <w:trPr>
          <w:trHeight w:val="588"/>
        </w:trPr>
        <w:tc>
          <w:tcPr>
            <w:tcW w:w="473" w:type="dxa"/>
            <w:tcBorders>
              <w:bottom w:val="single" w:sz="4" w:space="0" w:color="auto"/>
            </w:tcBorders>
          </w:tcPr>
          <w:p w14:paraId="0B98D117" w14:textId="4E9A93DE" w:rsidR="00F337F7" w:rsidRDefault="00993BD5" w:rsidP="001039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8275" w:type="dxa"/>
            <w:tcBorders>
              <w:bottom w:val="single" w:sz="4" w:space="0" w:color="auto"/>
            </w:tcBorders>
          </w:tcPr>
          <w:p w14:paraId="009A0786" w14:textId="2AD6F15A" w:rsidR="00F337F7" w:rsidRPr="00911793" w:rsidRDefault="00F337F7" w:rsidP="0010391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مداخلات پیشگیرانه از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سوانح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حوادث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چهار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نبه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سوری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حوادث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ترافیکی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غرق شدگی و مسمومیت با </w:t>
            </w:r>
            <w:r>
              <w:rPr>
                <w:rFonts w:cs="B Nazanin"/>
                <w:sz w:val="24"/>
                <w:szCs w:val="24"/>
                <w:lang w:bidi="fa-IR"/>
              </w:rPr>
              <w:t>co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... )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اساس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دستورالعمل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اجرا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  <w:r w:rsidR="00947935">
              <w:rPr>
                <w:rFonts w:cs="B Mitra" w:hint="cs"/>
                <w:rtl/>
                <w:lang w:bidi="fa-IR"/>
              </w:rPr>
              <w:t xml:space="preserve"> مداخلات نظیر اجرای کمپین ها ، آموزش ، هماهنگی های درون و برون بخشی و...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01F4615" w14:textId="77777777" w:rsidR="00F337F7" w:rsidRDefault="00F337F7" w:rsidP="001039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AD05DC6" w14:textId="77777777" w:rsidR="00F337F7" w:rsidRDefault="00F337F7" w:rsidP="001039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6AA3CDC" w14:textId="77777777" w:rsidR="00F337F7" w:rsidRDefault="00F337F7" w:rsidP="001039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BEDAC26" w14:textId="77777777" w:rsidR="00F337F7" w:rsidRDefault="00F337F7" w:rsidP="001039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AF05D9D" w14:textId="2B6779D9" w:rsidR="00D90D7C" w:rsidRDefault="00A84D97" w:rsidP="00D90D7C">
      <w:pPr>
        <w:tabs>
          <w:tab w:val="left" w:pos="11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75CEA">
        <w:rPr>
          <w:rFonts w:cs="B Nazanin"/>
          <w:b/>
          <w:bCs/>
          <w:sz w:val="24"/>
          <w:szCs w:val="24"/>
          <w:lang w:bidi="fa-IR"/>
        </w:rPr>
        <w:t xml:space="preserve">            </w:t>
      </w:r>
      <w:r w:rsidR="00D90D7C">
        <w:rPr>
          <w:rFonts w:cs="B Nazanin"/>
          <w:b/>
          <w:bCs/>
          <w:sz w:val="24"/>
          <w:szCs w:val="24"/>
          <w:lang w:bidi="fa-IR"/>
        </w:rPr>
        <w:t xml:space="preserve">                                         </w:t>
      </w:r>
      <w:r w:rsidR="00D90D7C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D90D7C">
        <w:rPr>
          <w:rFonts w:cs="B Nazanin"/>
          <w:b/>
          <w:bCs/>
          <w:sz w:val="24"/>
          <w:szCs w:val="24"/>
          <w:lang w:bidi="fa-IR"/>
        </w:rPr>
        <w:t xml:space="preserve">               </w:t>
      </w:r>
      <w:r w:rsidR="00D90D7C">
        <w:rPr>
          <w:rFonts w:cs="B Nazanin" w:hint="cs"/>
          <w:b/>
          <w:bCs/>
          <w:sz w:val="24"/>
          <w:szCs w:val="24"/>
          <w:rtl/>
          <w:lang w:bidi="fa-IR"/>
        </w:rPr>
        <w:t xml:space="preserve">امتیاز پایش :                                                        درصد پایش :                </w:t>
      </w:r>
    </w:p>
    <w:p w14:paraId="288D9BEC" w14:textId="22443CD5" w:rsidR="000E0BDD" w:rsidRDefault="00175CEA" w:rsidP="0076302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     </w:t>
      </w:r>
    </w:p>
    <w:sectPr w:rsidR="000E0BDD" w:rsidSect="005F3E57">
      <w:pgSz w:w="12240" w:h="15840"/>
      <w:pgMar w:top="576" w:right="1041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64F30" w14:textId="77777777" w:rsidR="00773389" w:rsidRDefault="00773389" w:rsidP="003E6C5B">
      <w:pPr>
        <w:spacing w:after="0" w:line="240" w:lineRule="auto"/>
      </w:pPr>
      <w:r>
        <w:separator/>
      </w:r>
    </w:p>
  </w:endnote>
  <w:endnote w:type="continuationSeparator" w:id="0">
    <w:p w14:paraId="5CA1D7D8" w14:textId="77777777" w:rsidR="00773389" w:rsidRDefault="00773389" w:rsidP="003E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69411" w14:textId="77777777" w:rsidR="00773389" w:rsidRDefault="00773389" w:rsidP="003E6C5B">
      <w:pPr>
        <w:spacing w:after="0" w:line="240" w:lineRule="auto"/>
      </w:pPr>
      <w:r>
        <w:separator/>
      </w:r>
    </w:p>
  </w:footnote>
  <w:footnote w:type="continuationSeparator" w:id="0">
    <w:p w14:paraId="68A1C1DF" w14:textId="77777777" w:rsidR="00773389" w:rsidRDefault="00773389" w:rsidP="003E6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1156"/>
    <w:multiLevelType w:val="hybridMultilevel"/>
    <w:tmpl w:val="CE427672"/>
    <w:lvl w:ilvl="0" w:tplc="250EFB9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127EC"/>
    <w:multiLevelType w:val="hybridMultilevel"/>
    <w:tmpl w:val="4C5022E4"/>
    <w:lvl w:ilvl="0" w:tplc="0A2A2E8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338D8"/>
    <w:multiLevelType w:val="hybridMultilevel"/>
    <w:tmpl w:val="D89C94A2"/>
    <w:lvl w:ilvl="0" w:tplc="6ABE5AE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EE"/>
    <w:rsid w:val="00001456"/>
    <w:rsid w:val="0001718D"/>
    <w:rsid w:val="000332DA"/>
    <w:rsid w:val="00056485"/>
    <w:rsid w:val="00071FAA"/>
    <w:rsid w:val="00073CB1"/>
    <w:rsid w:val="000861FF"/>
    <w:rsid w:val="00087B3C"/>
    <w:rsid w:val="000B2182"/>
    <w:rsid w:val="000B4D9B"/>
    <w:rsid w:val="000E0BDD"/>
    <w:rsid w:val="000E4765"/>
    <w:rsid w:val="000E76B5"/>
    <w:rsid w:val="000F380B"/>
    <w:rsid w:val="00103911"/>
    <w:rsid w:val="001409A1"/>
    <w:rsid w:val="00175CEA"/>
    <w:rsid w:val="0018220E"/>
    <w:rsid w:val="00186510"/>
    <w:rsid w:val="00192A61"/>
    <w:rsid w:val="001A1CBC"/>
    <w:rsid w:val="001B3980"/>
    <w:rsid w:val="001E522F"/>
    <w:rsid w:val="00217F96"/>
    <w:rsid w:val="0022056C"/>
    <w:rsid w:val="00267830"/>
    <w:rsid w:val="00274903"/>
    <w:rsid w:val="002779D5"/>
    <w:rsid w:val="002873D2"/>
    <w:rsid w:val="00296470"/>
    <w:rsid w:val="00297EEF"/>
    <w:rsid w:val="002A11C1"/>
    <w:rsid w:val="002A3B05"/>
    <w:rsid w:val="002A7384"/>
    <w:rsid w:val="002B0FFD"/>
    <w:rsid w:val="002D6645"/>
    <w:rsid w:val="0030134A"/>
    <w:rsid w:val="00302E4A"/>
    <w:rsid w:val="0030314A"/>
    <w:rsid w:val="00310E9C"/>
    <w:rsid w:val="003203A6"/>
    <w:rsid w:val="00340BDB"/>
    <w:rsid w:val="00342B0E"/>
    <w:rsid w:val="00364A49"/>
    <w:rsid w:val="00371B72"/>
    <w:rsid w:val="00392185"/>
    <w:rsid w:val="00396B48"/>
    <w:rsid w:val="003A14EE"/>
    <w:rsid w:val="003C00C2"/>
    <w:rsid w:val="003C1A66"/>
    <w:rsid w:val="003E6C5B"/>
    <w:rsid w:val="00423B40"/>
    <w:rsid w:val="00430113"/>
    <w:rsid w:val="004504B2"/>
    <w:rsid w:val="00462ED5"/>
    <w:rsid w:val="00464BD3"/>
    <w:rsid w:val="004653B8"/>
    <w:rsid w:val="00483A75"/>
    <w:rsid w:val="0049530B"/>
    <w:rsid w:val="004A429C"/>
    <w:rsid w:val="004A6683"/>
    <w:rsid w:val="004A6A7D"/>
    <w:rsid w:val="004B34A9"/>
    <w:rsid w:val="004C2462"/>
    <w:rsid w:val="004C6290"/>
    <w:rsid w:val="004C637E"/>
    <w:rsid w:val="004F611C"/>
    <w:rsid w:val="00500036"/>
    <w:rsid w:val="00500F2E"/>
    <w:rsid w:val="00506817"/>
    <w:rsid w:val="00551082"/>
    <w:rsid w:val="005614E4"/>
    <w:rsid w:val="00563B7C"/>
    <w:rsid w:val="00565436"/>
    <w:rsid w:val="00567620"/>
    <w:rsid w:val="005965FB"/>
    <w:rsid w:val="005D3C39"/>
    <w:rsid w:val="005F1391"/>
    <w:rsid w:val="005F1A7D"/>
    <w:rsid w:val="005F3E57"/>
    <w:rsid w:val="005F650A"/>
    <w:rsid w:val="00600F90"/>
    <w:rsid w:val="006015CC"/>
    <w:rsid w:val="00611775"/>
    <w:rsid w:val="006205B3"/>
    <w:rsid w:val="00620693"/>
    <w:rsid w:val="00630EB7"/>
    <w:rsid w:val="0063359A"/>
    <w:rsid w:val="00634226"/>
    <w:rsid w:val="00652D04"/>
    <w:rsid w:val="006531CC"/>
    <w:rsid w:val="006559AB"/>
    <w:rsid w:val="00655A61"/>
    <w:rsid w:val="006711EC"/>
    <w:rsid w:val="006736D8"/>
    <w:rsid w:val="006C38D9"/>
    <w:rsid w:val="006C6F74"/>
    <w:rsid w:val="006D3F92"/>
    <w:rsid w:val="006F5B70"/>
    <w:rsid w:val="00707AA1"/>
    <w:rsid w:val="00723548"/>
    <w:rsid w:val="007273CD"/>
    <w:rsid w:val="00746465"/>
    <w:rsid w:val="007502B1"/>
    <w:rsid w:val="007513C7"/>
    <w:rsid w:val="00755CFE"/>
    <w:rsid w:val="0076302A"/>
    <w:rsid w:val="007712BE"/>
    <w:rsid w:val="00773389"/>
    <w:rsid w:val="007A66FD"/>
    <w:rsid w:val="007D09D2"/>
    <w:rsid w:val="007D5111"/>
    <w:rsid w:val="007E0B38"/>
    <w:rsid w:val="007E4018"/>
    <w:rsid w:val="00801639"/>
    <w:rsid w:val="0080300A"/>
    <w:rsid w:val="00817516"/>
    <w:rsid w:val="00820326"/>
    <w:rsid w:val="00835036"/>
    <w:rsid w:val="00840CF7"/>
    <w:rsid w:val="00843F65"/>
    <w:rsid w:val="00864476"/>
    <w:rsid w:val="00864D7F"/>
    <w:rsid w:val="00871598"/>
    <w:rsid w:val="00875BC6"/>
    <w:rsid w:val="008832AF"/>
    <w:rsid w:val="00886BC3"/>
    <w:rsid w:val="00887C64"/>
    <w:rsid w:val="00896CC5"/>
    <w:rsid w:val="008A7BAA"/>
    <w:rsid w:val="008D653F"/>
    <w:rsid w:val="008F3FF1"/>
    <w:rsid w:val="008F5723"/>
    <w:rsid w:val="00911793"/>
    <w:rsid w:val="00916070"/>
    <w:rsid w:val="00931823"/>
    <w:rsid w:val="009334BB"/>
    <w:rsid w:val="00936382"/>
    <w:rsid w:val="00941E75"/>
    <w:rsid w:val="00947935"/>
    <w:rsid w:val="00950F27"/>
    <w:rsid w:val="00955734"/>
    <w:rsid w:val="00993BD5"/>
    <w:rsid w:val="009A39B4"/>
    <w:rsid w:val="009A58CE"/>
    <w:rsid w:val="009B2DD7"/>
    <w:rsid w:val="00A033ED"/>
    <w:rsid w:val="00A07A15"/>
    <w:rsid w:val="00A1525C"/>
    <w:rsid w:val="00A42A92"/>
    <w:rsid w:val="00A709C0"/>
    <w:rsid w:val="00A84D97"/>
    <w:rsid w:val="00AA6832"/>
    <w:rsid w:val="00AC01A2"/>
    <w:rsid w:val="00B12778"/>
    <w:rsid w:val="00B170D5"/>
    <w:rsid w:val="00B32750"/>
    <w:rsid w:val="00B440C8"/>
    <w:rsid w:val="00B54FE0"/>
    <w:rsid w:val="00B653A6"/>
    <w:rsid w:val="00B71456"/>
    <w:rsid w:val="00B850B3"/>
    <w:rsid w:val="00B9609D"/>
    <w:rsid w:val="00BA562D"/>
    <w:rsid w:val="00BC0CA5"/>
    <w:rsid w:val="00BC1C5A"/>
    <w:rsid w:val="00BC6FC4"/>
    <w:rsid w:val="00BE3970"/>
    <w:rsid w:val="00BF3CE8"/>
    <w:rsid w:val="00C12AC7"/>
    <w:rsid w:val="00C14061"/>
    <w:rsid w:val="00C41B3F"/>
    <w:rsid w:val="00C60FEC"/>
    <w:rsid w:val="00C8385E"/>
    <w:rsid w:val="00C86662"/>
    <w:rsid w:val="00C94318"/>
    <w:rsid w:val="00CC5435"/>
    <w:rsid w:val="00CC664C"/>
    <w:rsid w:val="00CD6162"/>
    <w:rsid w:val="00CE23CE"/>
    <w:rsid w:val="00CE42B2"/>
    <w:rsid w:val="00CE6018"/>
    <w:rsid w:val="00D13873"/>
    <w:rsid w:val="00D14611"/>
    <w:rsid w:val="00D45B02"/>
    <w:rsid w:val="00D51FAA"/>
    <w:rsid w:val="00D54858"/>
    <w:rsid w:val="00D5691D"/>
    <w:rsid w:val="00D56C87"/>
    <w:rsid w:val="00D61C9F"/>
    <w:rsid w:val="00D90D7C"/>
    <w:rsid w:val="00D91B3B"/>
    <w:rsid w:val="00D921D2"/>
    <w:rsid w:val="00D93504"/>
    <w:rsid w:val="00D96234"/>
    <w:rsid w:val="00DA3E4E"/>
    <w:rsid w:val="00DC01A7"/>
    <w:rsid w:val="00DD0BA6"/>
    <w:rsid w:val="00DD6CCF"/>
    <w:rsid w:val="00DF69AF"/>
    <w:rsid w:val="00DF7D72"/>
    <w:rsid w:val="00E05CC7"/>
    <w:rsid w:val="00E05E88"/>
    <w:rsid w:val="00E46BE4"/>
    <w:rsid w:val="00E64109"/>
    <w:rsid w:val="00E97AD6"/>
    <w:rsid w:val="00EB2597"/>
    <w:rsid w:val="00EB5919"/>
    <w:rsid w:val="00EC7471"/>
    <w:rsid w:val="00F0407B"/>
    <w:rsid w:val="00F266E5"/>
    <w:rsid w:val="00F337F7"/>
    <w:rsid w:val="00F34997"/>
    <w:rsid w:val="00F60C24"/>
    <w:rsid w:val="00F65639"/>
    <w:rsid w:val="00F72208"/>
    <w:rsid w:val="00FA541E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E420"/>
  <w15:docId w15:val="{E87367DB-78A5-40DA-976A-7637D51C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5B"/>
  </w:style>
  <w:style w:type="paragraph" w:styleId="Footer">
    <w:name w:val="footer"/>
    <w:basedOn w:val="Normal"/>
    <w:link w:val="FooterChar"/>
    <w:uiPriority w:val="99"/>
    <w:unhideWhenUsed/>
    <w:rsid w:val="003E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BF87-5449-4FD7-9159-62E59070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MFT</dc:creator>
  <cp:lastModifiedBy>فاطمه شفيعي</cp:lastModifiedBy>
  <cp:revision>2</cp:revision>
  <cp:lastPrinted>2023-06-03T10:52:00Z</cp:lastPrinted>
  <dcterms:created xsi:type="dcterms:W3CDTF">2025-05-11T06:44:00Z</dcterms:created>
  <dcterms:modified xsi:type="dcterms:W3CDTF">2025-05-11T06:44:00Z</dcterms:modified>
</cp:coreProperties>
</file>